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AE" w:rsidRPr="001076DD" w:rsidRDefault="00C521AE" w:rsidP="00C521AE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1076DD">
        <w:rPr>
          <w:rFonts w:cs="B Nazanin" w:hint="cs"/>
          <w:b/>
          <w:bCs/>
          <w:sz w:val="36"/>
          <w:szCs w:val="36"/>
          <w:rtl/>
          <w:lang w:bidi="fa-IR"/>
        </w:rPr>
        <w:t xml:space="preserve">تنظیمات  </w:t>
      </w:r>
      <w:r w:rsidRPr="001076DD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6769C985" wp14:editId="6064E9A0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076DD">
        <w:rPr>
          <w:rFonts w:cs="B Nazanin" w:hint="cs"/>
          <w:b/>
          <w:bCs/>
          <w:sz w:val="36"/>
          <w:szCs w:val="36"/>
          <w:rtl/>
          <w:lang w:bidi="fa-IR"/>
        </w:rPr>
        <w:t xml:space="preserve">  مشخصات شرکت</w:t>
      </w:r>
    </w:p>
    <w:p w:rsidR="00C521AE" w:rsidRDefault="00C521AE" w:rsidP="00C521AE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 ثبت مشخصات کامل شرکت خود از نوار ابزار اصلی/تنظیمات / مشخصات را انتخاب کنید.</w:t>
      </w:r>
    </w:p>
    <w:p w:rsidR="00C521AE" w:rsidRDefault="00C521AE" w:rsidP="00C521AE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1A639810" wp14:editId="79CD57BB">
            <wp:extent cx="5942292" cy="1319917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7968" cy="1323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1AE" w:rsidRPr="00670427" w:rsidRDefault="00C521AE" w:rsidP="00C521AE">
      <w:pPr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این قسمت، میتوانید با کلیک بر روی گزینه افزودن عکس،عکس شرکت خود را انتخاب کنید و سپس تمام اطلاعات مربوط به شرکت که شامل : نام، شماره ثبت، تاریخ ثبت، نوع فعالیت و ... است را وارد و سپس بر روی گزینه ذخیره کلیک کنید تا اطلاعات وارد شده ذخیره گردد.</w:t>
      </w:r>
      <w:r>
        <w:rPr>
          <w:rFonts w:cs="B Nazanin" w:hint="cs"/>
          <w:noProof/>
          <w:sz w:val="28"/>
          <w:szCs w:val="28"/>
        </w:rPr>
        <w:drawing>
          <wp:inline distT="0" distB="0" distL="0" distR="0" wp14:anchorId="55AB8A6E" wp14:editId="30EA9493">
            <wp:extent cx="5934075" cy="3696335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69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5C0" w:rsidRPr="00C521AE" w:rsidRDefault="000855C0" w:rsidP="00C521AE">
      <w:bookmarkStart w:id="0" w:name="_GoBack"/>
      <w:bookmarkEnd w:id="0"/>
    </w:p>
    <w:sectPr w:rsidR="000855C0" w:rsidRPr="00C521AE" w:rsidSect="00426BD5">
      <w:pgSz w:w="12240" w:h="15840"/>
      <w:pgMar w:top="1276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AA"/>
    <w:rsid w:val="000444AA"/>
    <w:rsid w:val="000855C0"/>
    <w:rsid w:val="009A291A"/>
    <w:rsid w:val="00C5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1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9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91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9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2017-04-18T09:23:00Z</dcterms:created>
  <dcterms:modified xsi:type="dcterms:W3CDTF">2017-07-12T11:12:00Z</dcterms:modified>
</cp:coreProperties>
</file>